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E" w:rsidRDefault="00587A1E" w:rsidP="00100F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оказались в трудной жизненной ситуации – оформите </w:t>
      </w:r>
      <w:proofErr w:type="spellStart"/>
      <w:r w:rsidR="0010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соцконтракт</w:t>
      </w:r>
      <w:proofErr w:type="spellEnd"/>
    </w:p>
    <w:p w:rsidR="00100FEA" w:rsidRDefault="00100FEA" w:rsidP="00100F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3B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 трудной жизненной ситуации, когда доход Вашей семьи ниже величины прожиточного минимума, </w:t>
      </w:r>
      <w:r w:rsidR="004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пытаетесь предпринять активные действия по выходу из кризиса,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можете обратиться </w:t>
      </w:r>
      <w:r w:rsidR="0027033B" w:rsidRPr="0027033B">
        <w:rPr>
          <w:rFonts w:ascii="Times New Roman" w:hAnsi="Times New Roman" w:cs="Times New Roman"/>
          <w:sz w:val="28"/>
          <w:szCs w:val="28"/>
        </w:rPr>
        <w:t xml:space="preserve">в </w:t>
      </w:r>
      <w:r w:rsidR="008C5DCF">
        <w:rPr>
          <w:rFonts w:ascii="Times New Roman" w:hAnsi="Times New Roman" w:cs="Times New Roman"/>
          <w:sz w:val="28"/>
          <w:szCs w:val="28"/>
        </w:rPr>
        <w:t xml:space="preserve">Управление социальной поддержки населения Балашовского района </w:t>
      </w:r>
      <w:r w:rsidR="0027033B" w:rsidRPr="0027033B">
        <w:rPr>
          <w:rFonts w:ascii="Times New Roman" w:hAnsi="Times New Roman" w:cs="Times New Roman"/>
          <w:sz w:val="28"/>
          <w:szCs w:val="28"/>
        </w:rPr>
        <w:t>за</w:t>
      </w:r>
      <w:r w:rsidR="00146836">
        <w:rPr>
          <w:rFonts w:ascii="Times New Roman" w:hAnsi="Times New Roman" w:cs="Times New Roman"/>
          <w:sz w:val="28"/>
          <w:szCs w:val="28"/>
        </w:rPr>
        <w:t xml:space="preserve"> заключением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27033B" w:rsidRPr="0027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A1E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836">
        <w:rPr>
          <w:rFonts w:ascii="Times New Roman" w:hAnsi="Times New Roman" w:cs="Times New Roman"/>
          <w:sz w:val="28"/>
          <w:szCs w:val="28"/>
        </w:rPr>
        <w:t>Каков его</w:t>
      </w:r>
      <w:r>
        <w:rPr>
          <w:rFonts w:ascii="Times New Roman" w:hAnsi="Times New Roman" w:cs="Times New Roman"/>
          <w:sz w:val="28"/>
          <w:szCs w:val="28"/>
        </w:rPr>
        <w:t xml:space="preserve"> размер?» - спросите Вы.</w:t>
      </w:r>
    </w:p>
    <w:p w:rsidR="00146836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Отвечаем: «</w:t>
      </w:r>
      <w:r w:rsidR="00146836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146836">
        <w:rPr>
          <w:rFonts w:ascii="Times New Roman" w:hAnsi="Times New Roman" w:cs="Times New Roman"/>
          <w:sz w:val="28"/>
          <w:szCs w:val="28"/>
        </w:rPr>
        <w:t xml:space="preserve"> зависит от направления: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на поиск работы – 13162 рубля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 месяца, когда трудоустроитесь;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хотите открыть ИП (или развить уже существующий бизнес в новом направлении),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до 350 000 рублей;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развитие ЛПХ - до 200 000 рублей.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иные мероприятия (выход из трудной жизненной ситуации и есть ребенок до 7 лет) - то 13162 рубля в течение 4 месяцев</w:t>
      </w:r>
      <w:r w:rsidR="00BE77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Заинтересовались? Правильно!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очень востребованная м</w:t>
      </w:r>
      <w:r w:rsidR="00BE770B">
        <w:rPr>
          <w:rFonts w:ascii="Times New Roman" w:hAnsi="Times New Roman" w:cs="Times New Roman"/>
          <w:sz w:val="28"/>
          <w:szCs w:val="28"/>
        </w:rPr>
        <w:t>ера социальной поддержки. И приё</w:t>
      </w:r>
      <w:r>
        <w:rPr>
          <w:rFonts w:ascii="Times New Roman" w:hAnsi="Times New Roman" w:cs="Times New Roman"/>
          <w:sz w:val="28"/>
          <w:szCs w:val="28"/>
        </w:rPr>
        <w:t xml:space="preserve">м заявлений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заканчивается 31 июля.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Торопитесь! Может быть</w:t>
      </w:r>
      <w:r w:rsidR="00BE770B">
        <w:rPr>
          <w:rFonts w:ascii="Times New Roman" w:hAnsi="Times New Roman" w:cs="Times New Roman"/>
          <w:sz w:val="28"/>
          <w:szCs w:val="28"/>
        </w:rPr>
        <w:t xml:space="preserve">, с помощью </w:t>
      </w:r>
      <w:proofErr w:type="spellStart"/>
      <w:r w:rsidR="00BE770B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BE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откроете </w:t>
      </w:r>
      <w:r w:rsidR="00BE770B">
        <w:rPr>
          <w:rFonts w:ascii="Times New Roman" w:hAnsi="Times New Roman" w:cs="Times New Roman"/>
          <w:sz w:val="28"/>
          <w:szCs w:val="28"/>
        </w:rPr>
        <w:t xml:space="preserve">долгожданный </w:t>
      </w:r>
      <w:r>
        <w:rPr>
          <w:rFonts w:ascii="Times New Roman" w:hAnsi="Times New Roman" w:cs="Times New Roman"/>
          <w:sz w:val="28"/>
          <w:szCs w:val="28"/>
        </w:rPr>
        <w:t>бизнес Вашей мечты</w:t>
      </w:r>
      <w:r w:rsidR="004368EB">
        <w:rPr>
          <w:rFonts w:ascii="Times New Roman" w:hAnsi="Times New Roman" w:cs="Times New Roman"/>
          <w:sz w:val="28"/>
          <w:szCs w:val="28"/>
        </w:rPr>
        <w:t xml:space="preserve"> и выйдите на новый жизненный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44E" w:rsidRDefault="00587A1E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подпадаете под данную категорию и хотите оформить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="0014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приходите</w:t>
      </w:r>
      <w:r w:rsidR="00146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Ждём Вас </w:t>
      </w:r>
      <w:r w:rsidR="001E3C48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A909AA">
        <w:rPr>
          <w:rFonts w:ascii="Times New Roman" w:hAnsi="Times New Roman" w:cs="Times New Roman"/>
          <w:sz w:val="28"/>
          <w:szCs w:val="28"/>
        </w:rPr>
        <w:t>г. Балашов</w:t>
      </w:r>
      <w:r w:rsidR="001E3C48">
        <w:rPr>
          <w:rFonts w:ascii="Times New Roman" w:hAnsi="Times New Roman" w:cs="Times New Roman"/>
          <w:sz w:val="28"/>
          <w:szCs w:val="28"/>
        </w:rPr>
        <w:t xml:space="preserve">, </w:t>
      </w:r>
      <w:r w:rsidR="00A909AA">
        <w:rPr>
          <w:rFonts w:ascii="Times New Roman" w:hAnsi="Times New Roman" w:cs="Times New Roman"/>
          <w:sz w:val="28"/>
          <w:szCs w:val="28"/>
        </w:rPr>
        <w:t>ул. Энтузиастов</w:t>
      </w:r>
      <w:r w:rsidR="001E3C48">
        <w:rPr>
          <w:rFonts w:ascii="Times New Roman" w:hAnsi="Times New Roman" w:cs="Times New Roman"/>
          <w:sz w:val="28"/>
          <w:szCs w:val="28"/>
        </w:rPr>
        <w:t>, 16А (телефон для справок 8(84545)3-21-79</w:t>
      </w:r>
      <w:r w:rsidR="00542BCD">
        <w:rPr>
          <w:rFonts w:ascii="Times New Roman" w:hAnsi="Times New Roman" w:cs="Times New Roman"/>
          <w:sz w:val="28"/>
          <w:szCs w:val="28"/>
        </w:rPr>
        <w:t>; 3-24-32</w:t>
      </w:r>
      <w:r w:rsidR="001E3C48">
        <w:rPr>
          <w:rFonts w:ascii="Times New Roman" w:hAnsi="Times New Roman" w:cs="Times New Roman"/>
          <w:sz w:val="28"/>
          <w:szCs w:val="28"/>
        </w:rPr>
        <w:t xml:space="preserve"> и г. Аркадак, </w:t>
      </w:r>
      <w:r w:rsidR="00A909AA">
        <w:rPr>
          <w:rFonts w:ascii="Times New Roman" w:hAnsi="Times New Roman" w:cs="Times New Roman"/>
          <w:sz w:val="28"/>
          <w:szCs w:val="28"/>
        </w:rPr>
        <w:t>ул. Ленина</w:t>
      </w:r>
      <w:r w:rsidR="001E3C48">
        <w:rPr>
          <w:rFonts w:ascii="Times New Roman" w:hAnsi="Times New Roman" w:cs="Times New Roman"/>
          <w:sz w:val="28"/>
          <w:szCs w:val="28"/>
        </w:rPr>
        <w:t>, д.2 (телефон для справок: 8(84542)4-10-00).</w:t>
      </w:r>
      <w:proofErr w:type="gramEnd"/>
    </w:p>
    <w:p w:rsidR="00DA711C" w:rsidRDefault="00DA711C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711C" w:rsidRDefault="00DA711C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C" w:rsidRPr="0027033B" w:rsidRDefault="00DA711C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6222D" wp14:editId="02E9D2B9">
            <wp:extent cx="6127844" cy="4790364"/>
            <wp:effectExtent l="0" t="0" r="6350" b="0"/>
            <wp:docPr id="1" name="Рисунок 1" descr="https://sun9-25.userapi.com/impg/StMFd-QpdtHfZTlNq-MBNBaht3ZFK2eVtm03VQ/cTmlfk9Bp1k.jpg?size=1114x792&amp;quality=95&amp;sign=fba938c8eb6bfc556a73883c89e4ba8b&amp;c_uniq_tag=Gn0hUu-7Mlb50GkM1YvNksKM0vUAyvEMg-cegegUdO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StMFd-QpdtHfZTlNq-MBNBaht3ZFK2eVtm03VQ/cTmlfk9Bp1k.jpg?size=1114x792&amp;quality=95&amp;sign=fba938c8eb6bfc556a73883c89e4ba8b&amp;c_uniq_tag=Gn0hUu-7Mlb50GkM1YvNksKM0vUAyvEMg-cegegUdO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48" cy="48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11C" w:rsidRPr="0027033B" w:rsidSect="00DA711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792"/>
    <w:multiLevelType w:val="multilevel"/>
    <w:tmpl w:val="3DB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63A25"/>
    <w:multiLevelType w:val="multilevel"/>
    <w:tmpl w:val="C67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B"/>
    <w:rsid w:val="00100FEA"/>
    <w:rsid w:val="00146836"/>
    <w:rsid w:val="001E3C48"/>
    <w:rsid w:val="0027033B"/>
    <w:rsid w:val="002C7194"/>
    <w:rsid w:val="003B1B1D"/>
    <w:rsid w:val="004368EB"/>
    <w:rsid w:val="00473EEA"/>
    <w:rsid w:val="00474759"/>
    <w:rsid w:val="00502355"/>
    <w:rsid w:val="00542BCD"/>
    <w:rsid w:val="00572C9A"/>
    <w:rsid w:val="00587A1E"/>
    <w:rsid w:val="0076244E"/>
    <w:rsid w:val="008C5DCF"/>
    <w:rsid w:val="00A909AA"/>
    <w:rsid w:val="00A91A13"/>
    <w:rsid w:val="00A923D9"/>
    <w:rsid w:val="00B35D42"/>
    <w:rsid w:val="00BE770B"/>
    <w:rsid w:val="00D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33B"/>
    <w:rPr>
      <w:color w:val="0000FF"/>
      <w:u w:val="single"/>
    </w:rPr>
  </w:style>
  <w:style w:type="character" w:styleId="a4">
    <w:name w:val="Strong"/>
    <w:basedOn w:val="a0"/>
    <w:uiPriority w:val="22"/>
    <w:qFormat/>
    <w:rsid w:val="002703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33B"/>
    <w:rPr>
      <w:color w:val="0000FF"/>
      <w:u w:val="single"/>
    </w:rPr>
  </w:style>
  <w:style w:type="character" w:styleId="a4">
    <w:name w:val="Strong"/>
    <w:basedOn w:val="a0"/>
    <w:uiPriority w:val="22"/>
    <w:qFormat/>
    <w:rsid w:val="002703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64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4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98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77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555</cp:lastModifiedBy>
  <cp:revision>3</cp:revision>
  <cp:lastPrinted>2023-06-16T05:11:00Z</cp:lastPrinted>
  <dcterms:created xsi:type="dcterms:W3CDTF">2023-06-16T05:19:00Z</dcterms:created>
  <dcterms:modified xsi:type="dcterms:W3CDTF">2023-06-16T05:19:00Z</dcterms:modified>
</cp:coreProperties>
</file>