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1" w:rsidRDefault="008C5191" w:rsidP="008C5191">
      <w:pPr>
        <w:jc w:val="right"/>
      </w:pPr>
    </w:p>
    <w:p w:rsidR="008C5191" w:rsidRPr="006D5DDD" w:rsidRDefault="008C5191" w:rsidP="008C5191">
      <w:pP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</w:pPr>
      <w:r w:rsidRPr="006D5DDD">
        <w:rPr>
          <w:rFonts w:ascii="Times New Roman" w:hAnsi="Times New Roman" w:cs="Times New Roman"/>
          <w:sz w:val="28"/>
          <w:szCs w:val="28"/>
        </w:rPr>
        <w:t xml:space="preserve">ИП глава </w:t>
      </w:r>
      <w:proofErr w:type="spellStart"/>
      <w:r w:rsidRPr="006D5DDD">
        <w:rPr>
          <w:rFonts w:ascii="Times New Roman" w:hAnsi="Times New Roman" w:cs="Times New Roman"/>
          <w:sz w:val="28"/>
          <w:szCs w:val="28"/>
        </w:rPr>
        <w:t>кфх</w:t>
      </w:r>
      <w:proofErr w:type="spellEnd"/>
      <w:r w:rsidRPr="006D5DDD">
        <w:rPr>
          <w:rFonts w:ascii="Times New Roman" w:hAnsi="Times New Roman" w:cs="Times New Roman"/>
          <w:sz w:val="28"/>
          <w:szCs w:val="28"/>
        </w:rPr>
        <w:t xml:space="preserve"> Ульянов В.В.  </w:t>
      </w:r>
      <w:r w:rsidR="006D5DDD"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 xml:space="preserve">в </w:t>
      </w:r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 xml:space="preserve">целях предотвращения негативного воздействия гербицидов на пчел, </w:t>
      </w:r>
      <w:r w:rsidR="006D5DDD" w:rsidRPr="006D5DDD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6D5DDD">
        <w:rPr>
          <w:rFonts w:ascii="Times New Roman" w:hAnsi="Times New Roman" w:cs="Times New Roman"/>
          <w:sz w:val="28"/>
          <w:szCs w:val="28"/>
        </w:rPr>
        <w:t xml:space="preserve"> о </w:t>
      </w:r>
      <w:r w:rsid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>запланированной  обработке</w:t>
      </w:r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 xml:space="preserve"> гербицидами:</w:t>
      </w:r>
    </w:p>
    <w:p w:rsidR="008C5191" w:rsidRPr="006D5DDD" w:rsidRDefault="008C5191" w:rsidP="008C5191">
      <w:pPr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</w:pPr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 xml:space="preserve">1.наименование: </w:t>
      </w:r>
      <w:proofErr w:type="spellStart"/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>элюмис</w:t>
      </w:r>
      <w:proofErr w:type="spellEnd"/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 xml:space="preserve">, </w:t>
      </w:r>
      <w:proofErr w:type="spellStart"/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>каптора</w:t>
      </w:r>
      <w:proofErr w:type="spellEnd"/>
    </w:p>
    <w:p w:rsidR="008C5191" w:rsidRPr="006D5DDD" w:rsidRDefault="008C5191" w:rsidP="008C5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6F6F6"/>
        </w:rPr>
        <w:t>2.кадастровый номер и адрес:</w:t>
      </w:r>
      <w:r w:rsidRPr="006D5DDD">
        <w:rPr>
          <w:color w:val="000000"/>
          <w:sz w:val="28"/>
          <w:szCs w:val="28"/>
        </w:rPr>
        <w:t xml:space="preserve"> </w:t>
      </w: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64:06:060401:223 </w:t>
      </w:r>
      <w:proofErr w:type="spellStart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Соцземледельское</w:t>
      </w:r>
      <w:proofErr w:type="spellEnd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отд.1. поле 2к,</w:t>
      </w:r>
      <w:r w:rsidR="009E367D"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раб.уч</w:t>
      </w:r>
      <w:proofErr w:type="spellEnd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4; 64:06:060901:19 </w:t>
      </w:r>
      <w:proofErr w:type="spellStart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Соцземледельское</w:t>
      </w:r>
      <w:proofErr w:type="spellEnd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отд.1. поле 4к-2,</w:t>
      </w:r>
      <w:r w:rsidR="009E367D"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раб.уч.3;</w:t>
      </w: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64:06:060401:222 </w:t>
      </w:r>
      <w:proofErr w:type="spellStart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Соцземледельское</w:t>
      </w:r>
      <w:proofErr w:type="spellEnd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отд.1. поле 3к, раб.уч.3;</w:t>
      </w: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64:06:60601:198 </w:t>
      </w:r>
      <w:proofErr w:type="spellStart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Соцземледельское</w:t>
      </w:r>
      <w:proofErr w:type="spellEnd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отд.1 поле 4к, раб. уч.2;</w:t>
      </w: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64:06:060601:243 </w:t>
      </w:r>
      <w:proofErr w:type="spellStart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Соцземледельское</w:t>
      </w:r>
      <w:proofErr w:type="spellEnd"/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отд.1. поле 3, раб.уч.4</w:t>
      </w: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3.дата обработки: 01.06.2025г.</w:t>
      </w: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4.наземным способом в ночное время</w:t>
      </w:r>
    </w:p>
    <w:p w:rsidR="009E367D" w:rsidRPr="006D5DD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5.Срок изоляции пчел без ограничения</w:t>
      </w:r>
    </w:p>
    <w:p w:rsid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P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7D" w:rsidRP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67D" w:rsidRP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67D" w:rsidRP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67D" w:rsidRPr="009E367D" w:rsidRDefault="009E367D" w:rsidP="009E3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67D" w:rsidRPr="008C5191" w:rsidRDefault="009E367D" w:rsidP="008C5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191" w:rsidRPr="008C5191" w:rsidRDefault="008C5191" w:rsidP="008C5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91" w:rsidRPr="008C5191" w:rsidRDefault="008C5191" w:rsidP="008C5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91" w:rsidRPr="008C5191" w:rsidRDefault="008C5191" w:rsidP="008C5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91" w:rsidRDefault="008C5191" w:rsidP="008C5191"/>
    <w:sectPr w:rsidR="008C5191" w:rsidSect="0027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36D2"/>
    <w:rsid w:val="00274415"/>
    <w:rsid w:val="005A36D2"/>
    <w:rsid w:val="00645220"/>
    <w:rsid w:val="006D5DDD"/>
    <w:rsid w:val="008C5191"/>
    <w:rsid w:val="009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2025-05-27T13:43:00Z</cp:lastPrinted>
  <dcterms:created xsi:type="dcterms:W3CDTF">2025-05-27T13:28:00Z</dcterms:created>
  <dcterms:modified xsi:type="dcterms:W3CDTF">2025-05-28T12:15:00Z</dcterms:modified>
</cp:coreProperties>
</file>