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4C43F6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4C43F6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4C43F6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413793">
        <w:rPr>
          <w:rFonts w:ascii="PT Astra Serif" w:hAnsi="PT Astra Serif"/>
        </w:rPr>
        <w:t xml:space="preserve"> 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413793" w:rsidRDefault="00413793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 w:rsidR="00774CB7"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 w:rsidR="00A423BA">
        <w:rPr>
          <w:rFonts w:ascii="PT Astra Serif" w:hAnsi="PT Astra Serif"/>
          <w:b/>
          <w:sz w:val="28"/>
        </w:rPr>
        <w:t xml:space="preserve"> </w:t>
      </w: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413793" w:rsidRDefault="00ED0450" w:rsidP="008E614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 xml:space="preserve">№  </w:t>
      </w:r>
      <w:r w:rsidR="001D3082">
        <w:rPr>
          <w:rFonts w:ascii="PT Astra Serif" w:hAnsi="PT Astra Serif"/>
          <w:b/>
          <w:sz w:val="28"/>
        </w:rPr>
        <w:t xml:space="preserve">89-1 </w:t>
      </w:r>
      <w:r>
        <w:rPr>
          <w:rFonts w:ascii="PT Astra Serif" w:hAnsi="PT Astra Serif"/>
          <w:b/>
          <w:sz w:val="28"/>
        </w:rPr>
        <w:t xml:space="preserve">от   </w:t>
      </w:r>
      <w:r w:rsidR="001D3082">
        <w:rPr>
          <w:rFonts w:ascii="PT Astra Serif" w:hAnsi="PT Astra Serif"/>
          <w:b/>
          <w:sz w:val="28"/>
        </w:rPr>
        <w:t xml:space="preserve">21.01.2025г                                        </w:t>
      </w:r>
      <w:r w:rsidR="000A5A93">
        <w:rPr>
          <w:rFonts w:ascii="PT Astra Serif" w:hAnsi="PT Astra Serif"/>
          <w:b/>
          <w:sz w:val="28"/>
        </w:rPr>
        <w:t xml:space="preserve">            </w:t>
      </w:r>
      <w:r w:rsidR="00A423BA">
        <w:rPr>
          <w:rFonts w:ascii="PT Astra Serif" w:hAnsi="PT Astra Serif"/>
          <w:b/>
          <w:sz w:val="28"/>
        </w:rPr>
        <w:t xml:space="preserve"> </w:t>
      </w:r>
      <w:r w:rsidR="00413793">
        <w:rPr>
          <w:rFonts w:ascii="PT Astra Serif" w:hAnsi="PT Astra Serif"/>
          <w:b/>
          <w:sz w:val="28"/>
        </w:rPr>
        <w:t xml:space="preserve">п. Соцземледельский </w:t>
      </w:r>
    </w:p>
    <w:p w:rsidR="008E6147" w:rsidRPr="00413793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413793" w:rsidRDefault="00CB73CA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A104CE">
        <w:rPr>
          <w:rFonts w:ascii="PT Astra Serif" w:hAnsi="PT Astra Serif"/>
          <w:b/>
          <w:bCs/>
          <w:sz w:val="28"/>
          <w:szCs w:val="28"/>
        </w:rPr>
        <w:t>р</w:t>
      </w:r>
      <w:r>
        <w:rPr>
          <w:rFonts w:ascii="PT Astra Serif" w:hAnsi="PT Astra Serif"/>
          <w:b/>
          <w:bCs/>
          <w:sz w:val="28"/>
          <w:szCs w:val="28"/>
        </w:rPr>
        <w:t>ешение «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 w:rsidR="00413793">
        <w:rPr>
          <w:rFonts w:ascii="PT Astra Serif" w:hAnsi="PT Astra Serif"/>
          <w:b/>
          <w:bCs/>
          <w:sz w:val="28"/>
          <w:szCs w:val="28"/>
        </w:rPr>
        <w:t xml:space="preserve"> Соцземледельского 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0A5A93"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5A93">
        <w:rPr>
          <w:rFonts w:ascii="PT Astra Serif" w:hAnsi="PT Astra Serif"/>
          <w:b/>
          <w:bCs/>
          <w:sz w:val="28"/>
          <w:szCs w:val="28"/>
        </w:rPr>
        <w:t xml:space="preserve"> № 86-1 от 19.12.2024г.</w:t>
      </w:r>
    </w:p>
    <w:p w:rsidR="00774CB7" w:rsidRPr="00A104CE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A104CE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413793" w:rsidRPr="00A104CE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A104CE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A104CE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области, Совет </w:t>
      </w:r>
      <w:r w:rsidR="00413793" w:rsidRPr="00A104CE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</w:p>
    <w:p w:rsidR="008E6147" w:rsidRPr="00AB318B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 «</w:t>
      </w:r>
      <w:r w:rsidR="000A5A93" w:rsidRPr="000A5A93">
        <w:rPr>
          <w:rFonts w:ascii="PT Astra Serif" w:hAnsi="PT Astra Serif"/>
          <w:color w:val="auto"/>
          <w:szCs w:val="28"/>
        </w:rPr>
        <w:t>О бюджете Соцземледельского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="000A5A93" w:rsidRPr="000A5A93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№ 86-1 от 19.12.2024г.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A104CE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>О бюджете Соцземледельского</w:t>
      </w:r>
      <w:r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A104CE" w:rsidRPr="000A5A93">
        <w:rPr>
          <w:rFonts w:ascii="PT Astra Serif" w:hAnsi="PT Astra Serif"/>
          <w:color w:val="auto"/>
          <w:szCs w:val="28"/>
        </w:rPr>
        <w:t>Соцземледельского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  <w:r w:rsidR="00CB73CA" w:rsidRPr="000A5A93">
        <w:rPr>
          <w:rFonts w:ascii="PT Astra Serif" w:hAnsi="PT Astra Serif"/>
          <w:color w:val="auto"/>
          <w:szCs w:val="28"/>
        </w:rPr>
        <w:t xml:space="preserve"> 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«Соцземледельского муниципального образования Балашовского муниципального района Саратовской области» заменить словами «Соцземледельского сельского поселения Балашовского муниципального района Саратовской области».</w:t>
      </w:r>
    </w:p>
    <w:bookmarkEnd w:id="0"/>
    <w:p w:rsidR="00910892" w:rsidRPr="00AB318B" w:rsidRDefault="001A7B94" w:rsidP="00DD7A9D">
      <w:pPr>
        <w:pStyle w:val="2"/>
        <w:ind w:firstLine="851"/>
        <w:rPr>
          <w:rFonts w:ascii="PT Astra Serif" w:hAnsi="PT Astra Serif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B15F0A" w:rsidRPr="00AB318B" w:rsidRDefault="00B15F0A">
      <w:pPr>
        <w:rPr>
          <w:rFonts w:ascii="PT Astra Serif" w:hAnsi="PT Astra Serif"/>
        </w:rPr>
      </w:pPr>
    </w:p>
    <w:p w:rsidR="001D3082" w:rsidRDefault="001D3082">
      <w:pPr>
        <w:rPr>
          <w:rFonts w:ascii="PT Astra Serif" w:hAnsi="PT Astra Serif"/>
          <w:b/>
          <w:sz w:val="28"/>
          <w:szCs w:val="28"/>
        </w:rPr>
      </w:pPr>
    </w:p>
    <w:p w:rsidR="00EE5023" w:rsidRDefault="00EE5023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1D308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AB318B">
        <w:rPr>
          <w:rFonts w:ascii="PT Astra Serif" w:hAnsi="PT Astra Serif"/>
          <w:b/>
          <w:sz w:val="28"/>
          <w:szCs w:val="28"/>
        </w:rPr>
        <w:t xml:space="preserve">                                                    О.В. Костикова </w:t>
      </w:r>
      <w:r w:rsidR="00B15F0A" w:rsidRPr="00AB318B">
        <w:rPr>
          <w:rFonts w:ascii="PT Astra Serif" w:hAnsi="PT Astra Serif"/>
          <w:b/>
          <w:sz w:val="28"/>
          <w:szCs w:val="28"/>
        </w:rPr>
        <w:t xml:space="preserve"> </w:t>
      </w:r>
    </w:p>
    <w:sectPr w:rsidR="00B15F0A" w:rsidRPr="0041379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98" w:rsidRDefault="00380898">
      <w:r>
        <w:separator/>
      </w:r>
    </w:p>
  </w:endnote>
  <w:endnote w:type="continuationSeparator" w:id="0">
    <w:p w:rsidR="00380898" w:rsidRDefault="0038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4C43F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4C43F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3082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98" w:rsidRDefault="00380898">
      <w:r>
        <w:separator/>
      </w:r>
    </w:p>
  </w:footnote>
  <w:footnote w:type="continuationSeparator" w:id="0">
    <w:p w:rsidR="00380898" w:rsidRDefault="00380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24207"/>
    <w:rsid w:val="0008361C"/>
    <w:rsid w:val="000A5A93"/>
    <w:rsid w:val="000A6FC8"/>
    <w:rsid w:val="00120A4C"/>
    <w:rsid w:val="001470D6"/>
    <w:rsid w:val="00165953"/>
    <w:rsid w:val="001A7B94"/>
    <w:rsid w:val="001D3082"/>
    <w:rsid w:val="001E1EB1"/>
    <w:rsid w:val="00212637"/>
    <w:rsid w:val="00222404"/>
    <w:rsid w:val="002A3CF3"/>
    <w:rsid w:val="002A4F59"/>
    <w:rsid w:val="003043D7"/>
    <w:rsid w:val="00324AE8"/>
    <w:rsid w:val="00380898"/>
    <w:rsid w:val="00413793"/>
    <w:rsid w:val="004145B2"/>
    <w:rsid w:val="004A5716"/>
    <w:rsid w:val="004C43F6"/>
    <w:rsid w:val="00537A1B"/>
    <w:rsid w:val="00653DCA"/>
    <w:rsid w:val="00697412"/>
    <w:rsid w:val="006B7D6F"/>
    <w:rsid w:val="006F1536"/>
    <w:rsid w:val="007363F1"/>
    <w:rsid w:val="0074450D"/>
    <w:rsid w:val="00746E37"/>
    <w:rsid w:val="0076722B"/>
    <w:rsid w:val="00774CB7"/>
    <w:rsid w:val="007F0725"/>
    <w:rsid w:val="00831628"/>
    <w:rsid w:val="008359CD"/>
    <w:rsid w:val="008C26B5"/>
    <w:rsid w:val="008C3CC8"/>
    <w:rsid w:val="008E6147"/>
    <w:rsid w:val="00910892"/>
    <w:rsid w:val="009C3CFA"/>
    <w:rsid w:val="009E4B33"/>
    <w:rsid w:val="00A04054"/>
    <w:rsid w:val="00A104CE"/>
    <w:rsid w:val="00A226C5"/>
    <w:rsid w:val="00A423BA"/>
    <w:rsid w:val="00A81389"/>
    <w:rsid w:val="00AB318B"/>
    <w:rsid w:val="00AD41A7"/>
    <w:rsid w:val="00AD7B17"/>
    <w:rsid w:val="00B15F0A"/>
    <w:rsid w:val="00B25A1E"/>
    <w:rsid w:val="00B25E00"/>
    <w:rsid w:val="00B375C0"/>
    <w:rsid w:val="00B4554A"/>
    <w:rsid w:val="00B56571"/>
    <w:rsid w:val="00BF6546"/>
    <w:rsid w:val="00C02AAB"/>
    <w:rsid w:val="00C8676A"/>
    <w:rsid w:val="00CB73CA"/>
    <w:rsid w:val="00CC3459"/>
    <w:rsid w:val="00D0042A"/>
    <w:rsid w:val="00D42D1A"/>
    <w:rsid w:val="00DD7A9D"/>
    <w:rsid w:val="00DE3DC1"/>
    <w:rsid w:val="00E14A26"/>
    <w:rsid w:val="00E33656"/>
    <w:rsid w:val="00E81C61"/>
    <w:rsid w:val="00E90391"/>
    <w:rsid w:val="00ED0450"/>
    <w:rsid w:val="00ED3B86"/>
    <w:rsid w:val="00EE5023"/>
    <w:rsid w:val="00EE565E"/>
    <w:rsid w:val="00F84B73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Пользователь</cp:lastModifiedBy>
  <cp:revision>4</cp:revision>
  <cp:lastPrinted>2025-01-21T11:37:00Z</cp:lastPrinted>
  <dcterms:created xsi:type="dcterms:W3CDTF">2025-01-17T07:06:00Z</dcterms:created>
  <dcterms:modified xsi:type="dcterms:W3CDTF">2025-01-21T11:37:00Z</dcterms:modified>
</cp:coreProperties>
</file>